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74AB" w14:textId="77777777" w:rsidR="002F2ED0" w:rsidRPr="00B5039C" w:rsidRDefault="002F2ED0" w:rsidP="00B5039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>SLOVENSKO FARMACEVTSKO DRUŠTVO</w:t>
      </w:r>
    </w:p>
    <w:p w14:paraId="7F168647" w14:textId="77777777" w:rsidR="002F2ED0" w:rsidRPr="00B5039C" w:rsidRDefault="002F2ED0" w:rsidP="00B5039C">
      <w:pPr>
        <w:jc w:val="both"/>
        <w:outlineLvl w:val="0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>Dunajska 184 A</w:t>
      </w:r>
    </w:p>
    <w:p w14:paraId="1E2A60E9" w14:textId="77777777" w:rsidR="002F2ED0" w:rsidRPr="00B5039C" w:rsidRDefault="002F2ED0" w:rsidP="00B5039C">
      <w:pPr>
        <w:jc w:val="both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>1000 LJUBLJANA</w:t>
      </w:r>
    </w:p>
    <w:p w14:paraId="5AD47BB9" w14:textId="77777777" w:rsidR="002F2ED0" w:rsidRPr="00B5039C" w:rsidRDefault="002F2ED0" w:rsidP="00B5039C">
      <w:pPr>
        <w:jc w:val="both"/>
        <w:rPr>
          <w:rFonts w:ascii="Calibri" w:hAnsi="Calibri" w:cs="Calibri"/>
          <w:sz w:val="20"/>
          <w:szCs w:val="20"/>
        </w:rPr>
      </w:pPr>
    </w:p>
    <w:p w14:paraId="380F03DC" w14:textId="77777777" w:rsidR="00AA4097" w:rsidRDefault="00AA4097" w:rsidP="00AA4097">
      <w:pPr>
        <w:jc w:val="both"/>
        <w:rPr>
          <w:rFonts w:ascii="Calibri" w:hAnsi="Calibri" w:cs="Calibri"/>
          <w:sz w:val="20"/>
          <w:szCs w:val="20"/>
        </w:rPr>
      </w:pPr>
    </w:p>
    <w:p w14:paraId="7AD28442" w14:textId="263E1DEE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 xml:space="preserve">Datum:  </w:t>
      </w:r>
    </w:p>
    <w:p w14:paraId="7928DF98" w14:textId="77777777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3016C1BB" w14:textId="77777777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</w:p>
    <w:p w14:paraId="7412F1FB" w14:textId="77777777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</w:p>
    <w:p w14:paraId="15DA1C3A" w14:textId="77777777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B2E31">
        <w:rPr>
          <w:rFonts w:ascii="Calibri" w:hAnsi="Calibri" w:cs="Calibri"/>
          <w:sz w:val="20"/>
          <w:szCs w:val="20"/>
        </w:rPr>
        <w:t>Predlagatelj</w:t>
      </w:r>
      <w:proofErr w:type="spellEnd"/>
      <w:r w:rsidRPr="005B2E31">
        <w:rPr>
          <w:rFonts w:ascii="Calibri" w:hAnsi="Calibri" w:cs="Calibri"/>
          <w:sz w:val="20"/>
          <w:szCs w:val="20"/>
        </w:rPr>
        <w:t xml:space="preserve">:  </w:t>
      </w:r>
    </w:p>
    <w:p w14:paraId="6B79A23A" w14:textId="77777777" w:rsidR="00AA4097" w:rsidRPr="005B2E31" w:rsidRDefault="00AA4097" w:rsidP="00AA4097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0D8740AF" w14:textId="77777777" w:rsidR="002F2ED0" w:rsidRPr="00B5039C" w:rsidRDefault="002F2ED0" w:rsidP="00B5039C">
      <w:pPr>
        <w:jc w:val="both"/>
        <w:rPr>
          <w:rFonts w:ascii="Calibri" w:hAnsi="Calibri" w:cs="Calibri"/>
          <w:sz w:val="20"/>
          <w:szCs w:val="20"/>
        </w:rPr>
      </w:pPr>
    </w:p>
    <w:p w14:paraId="18C921F7" w14:textId="77777777" w:rsidR="002F2ED0" w:rsidRPr="00B5039C" w:rsidRDefault="002F2ED0" w:rsidP="00B5039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7728B088" w14:textId="77777777" w:rsidR="002F2ED0" w:rsidRPr="00B5039C" w:rsidRDefault="002F2ED0" w:rsidP="00B5039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6F094D43" w14:textId="77777777" w:rsidR="002F2ED0" w:rsidRPr="00B5039C" w:rsidRDefault="002F2ED0" w:rsidP="00B5039C">
      <w:pPr>
        <w:jc w:val="center"/>
        <w:outlineLvl w:val="0"/>
        <w:rPr>
          <w:rFonts w:ascii="Calibri" w:hAnsi="Calibri" w:cs="Calibri"/>
          <w:b/>
          <w:i/>
          <w:sz w:val="32"/>
          <w:szCs w:val="32"/>
        </w:rPr>
      </w:pPr>
      <w:r w:rsidRPr="00B5039C">
        <w:rPr>
          <w:rFonts w:ascii="Calibri" w:hAnsi="Calibri" w:cs="Calibri"/>
          <w:b/>
          <w:i/>
          <w:sz w:val="32"/>
          <w:szCs w:val="32"/>
        </w:rPr>
        <w:t>PREDLOG ZA MINAŘIKOVO PRIZNANJE</w:t>
      </w:r>
    </w:p>
    <w:p w14:paraId="52E5E6EB" w14:textId="77777777" w:rsidR="002F2ED0" w:rsidRPr="00B5039C" w:rsidRDefault="002F2ED0" w:rsidP="00B5039C">
      <w:pPr>
        <w:jc w:val="both"/>
        <w:rPr>
          <w:rFonts w:ascii="Calibri" w:hAnsi="Calibri" w:cs="Calibri"/>
          <w:b/>
          <w:sz w:val="20"/>
          <w:szCs w:val="20"/>
        </w:rPr>
      </w:pPr>
    </w:p>
    <w:p w14:paraId="58D8AEA5" w14:textId="77777777" w:rsidR="002F2ED0" w:rsidRPr="00B5039C" w:rsidRDefault="002F2ED0" w:rsidP="00B5039C">
      <w:pPr>
        <w:jc w:val="both"/>
        <w:rPr>
          <w:rFonts w:ascii="Calibri" w:hAnsi="Calibri" w:cs="Calibri"/>
          <w:b/>
          <w:sz w:val="20"/>
          <w:szCs w:val="20"/>
        </w:rPr>
      </w:pPr>
    </w:p>
    <w:p w14:paraId="0BB0D1A7" w14:textId="77777777" w:rsidR="002F2ED0" w:rsidRPr="00B5039C" w:rsidRDefault="002F2ED0" w:rsidP="00B5039C">
      <w:pPr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162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24"/>
        <w:gridCol w:w="2693"/>
        <w:gridCol w:w="4845"/>
      </w:tblGrid>
      <w:tr w:rsidR="002F2ED0" w:rsidRPr="00B5039C" w14:paraId="24740CFF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116D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D8B9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Ime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kandidata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1457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2A0625E7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ABFA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6783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Priimek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(za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poročene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tudi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dekliški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EF92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D48BDB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5398D387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F36D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6F20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Datum in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kraj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E427" w14:textId="3313E4F1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62F45CCB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2ED0" w:rsidRPr="00B5039C" w14:paraId="780106E0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1A1E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BE51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stalnega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bivališča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97D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AC45DC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5B8F8203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CE39" w14:textId="23C42C8F" w:rsidR="002F2ED0" w:rsidRPr="00B5039C" w:rsidRDefault="00AA4097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F2ED0" w:rsidRPr="00B5039C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1ED8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Narodnost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3803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1EBE9B75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8C66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C600B1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65C2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EDAD0C" w14:textId="10E4514F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Stopnja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strokovne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izobrazbe</w:t>
            </w:r>
            <w:proofErr w:type="spellEnd"/>
            <w:r w:rsidR="00AA4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097"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AA4097" w:rsidRPr="005B2E31">
              <w:rPr>
                <w:rFonts w:ascii="Calibri" w:hAnsi="Calibri" w:cs="Calibri"/>
                <w:sz w:val="20"/>
                <w:szCs w:val="20"/>
              </w:rPr>
              <w:t>nazivi</w:t>
            </w:r>
            <w:proofErr w:type="spellEnd"/>
            <w:r w:rsidR="00AA4097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A303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631CD64B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BA68" w14:textId="7F4C2080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7.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F004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Šolska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izobrazba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5276FDB1" w14:textId="55DBA736" w:rsidR="002F2ED0" w:rsidRPr="00B5039C" w:rsidRDefault="002F2ED0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B5039C">
              <w:rPr>
                <w:rFonts w:ascii="Calibri" w:hAnsi="Calibri" w:cs="Calibri"/>
                <w:sz w:val="20"/>
                <w:szCs w:val="20"/>
              </w:rPr>
              <w:t>datum</w:t>
            </w:r>
            <w:proofErr w:type="gram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ustanova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zaključka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šolanja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dodiplomsko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podiplomsko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izobraževanje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464B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6880AA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F2ED0" w:rsidRPr="00B5039C" w14:paraId="0A086CA2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8911" w14:textId="4DD845B6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E6E5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Poklic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560D3CF" w14:textId="140F077C" w:rsidR="002F2ED0" w:rsidRPr="00B5039C" w:rsidRDefault="002F2ED0" w:rsidP="00AA409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B5039C">
              <w:rPr>
                <w:rFonts w:ascii="Calibri" w:hAnsi="Calibri" w:cs="Calibri"/>
                <w:sz w:val="20"/>
                <w:szCs w:val="20"/>
              </w:rPr>
              <w:t>dela</w:t>
            </w:r>
            <w:proofErr w:type="gram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, ki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jih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je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opravljal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po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končanem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šolanju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A2E3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337AD85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F2ED0" w:rsidRPr="00B5039C" w14:paraId="1524865B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783E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B778" w14:textId="355366E8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Zaposlen</w:t>
            </w:r>
            <w:proofErr w:type="spellEnd"/>
            <w:r w:rsidR="00AA40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4097"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AA4097" w:rsidRPr="005B2E31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="00AA4097"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AA4097" w:rsidRPr="005B2E31">
              <w:rPr>
                <w:rFonts w:ascii="Calibri" w:hAnsi="Calibri" w:cs="Calibri"/>
                <w:sz w:val="20"/>
                <w:szCs w:val="20"/>
              </w:rPr>
              <w:t>delodajalca</w:t>
            </w:r>
            <w:proofErr w:type="spellEnd"/>
            <w:r w:rsidR="00AA4097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6C4F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43D3E4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F2ED0" w:rsidRPr="00B5039C" w14:paraId="09340D9F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9795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4C8C" w14:textId="1B33A91A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Član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SFD</w:t>
            </w:r>
            <w:r w:rsidR="00B5039C" w:rsidRPr="00B5039C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proofErr w:type="spellStart"/>
            <w:r w:rsidR="00B5039C" w:rsidRPr="00B5039C">
              <w:rPr>
                <w:rFonts w:ascii="Calibri" w:hAnsi="Calibri" w:cs="Calibri"/>
                <w:sz w:val="20"/>
                <w:szCs w:val="20"/>
              </w:rPr>
              <w:t>leta</w:t>
            </w:r>
            <w:proofErr w:type="spellEnd"/>
            <w:r w:rsidR="00B5039C"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EFC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D5ECEE6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F2ED0" w:rsidRPr="00B5039C" w14:paraId="30BABFA1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22D3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11.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BBFB" w14:textId="11056B83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  <w:lang w:val="de-DE"/>
              </w:rPr>
              <w:t>Članstvo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  <w:lang w:val="de-DE"/>
              </w:rPr>
              <w:t>organih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  <w:lang w:val="de-DE"/>
              </w:rPr>
              <w:t>društva</w:t>
            </w:r>
            <w:proofErr w:type="spellEnd"/>
          </w:p>
          <w:p w14:paraId="35CF3625" w14:textId="17FA2EF9" w:rsidR="002F2ED0" w:rsidRPr="00B5039C" w:rsidRDefault="00AA4097" w:rsidP="00B5039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spellStart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>naziv</w:t>
            </w:r>
            <w:proofErr w:type="spellEnd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>organa</w:t>
            </w:r>
            <w:proofErr w:type="spellEnd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>funkcija</w:t>
            </w:r>
            <w:proofErr w:type="spellEnd"/>
            <w:r w:rsidR="002F2ED0" w:rsidRPr="00B5039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</w:t>
            </w:r>
          </w:p>
          <w:p w14:paraId="352A3D2B" w14:textId="68256776" w:rsidR="002F2ED0" w:rsidRPr="00B5039C" w:rsidRDefault="002F2ED0" w:rsidP="00AA409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mandatno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obdobje</w:t>
            </w:r>
            <w:proofErr w:type="spellEnd"/>
            <w:r w:rsidR="00AA409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6ACC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02D539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2F2ED0" w:rsidRPr="00B5039C" w14:paraId="7532D11D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5670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12.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D07B" w14:textId="6F194326" w:rsidR="002F2ED0" w:rsidRPr="00B5039C" w:rsidRDefault="002F2ED0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Članstvo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funkcije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drugih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5039C">
              <w:rPr>
                <w:rFonts w:ascii="Calibri" w:hAnsi="Calibri" w:cs="Calibri"/>
                <w:sz w:val="20"/>
                <w:szCs w:val="20"/>
              </w:rPr>
              <w:t>organizacijah</w:t>
            </w:r>
            <w:proofErr w:type="spellEnd"/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BDC5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C22C86" w14:textId="77777777" w:rsidR="002F2ED0" w:rsidRPr="00B5039C" w:rsidRDefault="002F2ED0" w:rsidP="00B5039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5039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A4097" w:rsidRPr="00B5039C" w14:paraId="591596E4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9AB2" w14:textId="41B93DA6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13.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DAC0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Dosedanja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priznanja</w:t>
            </w:r>
            <w:proofErr w:type="spellEnd"/>
          </w:p>
          <w:p w14:paraId="016F71D7" w14:textId="6F9AE298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navedi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naziv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priznanja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EA0C" w14:textId="77777777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4097" w:rsidRPr="00B5039C" w14:paraId="03E500E0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D6B3" w14:textId="6A432403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14.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6635" w14:textId="2CC96401" w:rsidR="00AA4097" w:rsidRPr="00B5039C" w:rsidRDefault="00AA4097" w:rsidP="00AA409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Utemeljitev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predloga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potrdil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občni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zbor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kraj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4823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F044E" w14:textId="77777777" w:rsidR="00AA4097" w:rsidRPr="00B5039C" w:rsidRDefault="00AA4097" w:rsidP="00AA4097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AA4097" w:rsidRPr="00B5039C" w14:paraId="287DAE33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082" w14:textId="77777777" w:rsidR="00AA4097" w:rsidRPr="005B2E31" w:rsidRDefault="00AA4097" w:rsidP="00AA40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C13B44" w14:textId="6437A5D2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15.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C277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EE107E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Glavni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dosežki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stroki</w:t>
            </w:r>
            <w:proofErr w:type="spellEnd"/>
            <w:r w:rsidRPr="005B2E31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1"/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 (po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alinejah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9FB93A2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B69DF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F95672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6235C" w14:textId="77777777" w:rsidR="00AA4097" w:rsidRPr="005B2E31" w:rsidRDefault="00AA4097" w:rsidP="00AA409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746AE8" w14:textId="3C91A10D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12F3" w14:textId="57F0D3DE" w:rsidR="00AA4097" w:rsidRPr="00B5039C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AA4097" w:rsidRPr="005B2E31" w14:paraId="139E829E" w14:textId="77777777" w:rsidTr="00B171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BC46" w14:textId="77777777" w:rsidR="00AA4097" w:rsidRPr="00AA4097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16.</w:t>
            </w:r>
          </w:p>
          <w:p w14:paraId="10568F57" w14:textId="77777777" w:rsidR="00AA4097" w:rsidRPr="00AA4097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C223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Priloge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4B5A822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FFFE03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C094E0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1C42C5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3A60E7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A42F86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BBFE499" w14:textId="77777777" w:rsidR="00AA4097" w:rsidRPr="005B2E31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8EE9" w14:textId="11216785" w:rsidR="00AA4097" w:rsidRPr="00AA4097" w:rsidRDefault="00AA4097" w:rsidP="00AA4097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Utemeljitev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D61DBE">
              <w:rPr>
                <w:rFonts w:ascii="Calibri" w:hAnsi="Calibri" w:cs="Calibri"/>
                <w:sz w:val="20"/>
                <w:szCs w:val="20"/>
                <w:lang w:val="de-DE"/>
              </w:rPr>
              <w:t xml:space="preserve">v </w:t>
            </w:r>
            <w:proofErr w:type="spellStart"/>
            <w:r w:rsidR="00D61DBE">
              <w:rPr>
                <w:rFonts w:ascii="Calibri" w:hAnsi="Calibri" w:cs="Calibri"/>
                <w:sz w:val="20"/>
                <w:szCs w:val="20"/>
                <w:lang w:val="de-DE"/>
              </w:rPr>
              <w:t>wordu</w:t>
            </w:r>
            <w:proofErr w:type="spellEnd"/>
            <w:r w:rsidR="00D61DBE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(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primerna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za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objavo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v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Farmacevtskem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vestniku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  <w:p w14:paraId="65AB3CEE" w14:textId="77777777" w:rsidR="00AA4097" w:rsidRPr="00AA4097" w:rsidRDefault="00AA4097" w:rsidP="00AA4097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Kopija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zapisnika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občnega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zbora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sklepom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organa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ki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predlog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potrdil</w:t>
            </w:r>
            <w:proofErr w:type="spellEnd"/>
          </w:p>
          <w:p w14:paraId="754D52D8" w14:textId="77777777" w:rsidR="00AA4097" w:rsidRPr="00AA4097" w:rsidRDefault="00AA4097" w:rsidP="00AA4097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de-DE"/>
              </w:rPr>
            </w:pP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Soglasje</w:t>
            </w:r>
            <w:proofErr w:type="spellEnd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4097">
              <w:rPr>
                <w:rFonts w:ascii="Calibri" w:hAnsi="Calibri" w:cs="Calibri"/>
                <w:sz w:val="20"/>
                <w:szCs w:val="20"/>
                <w:lang w:val="de-DE"/>
              </w:rPr>
              <w:t>kandidata</w:t>
            </w:r>
            <w:proofErr w:type="spellEnd"/>
          </w:p>
          <w:p w14:paraId="32702740" w14:textId="77777777" w:rsidR="00AA4097" w:rsidRPr="00AA4097" w:rsidRDefault="00AA4097" w:rsidP="00AA4097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78909DA9" w14:textId="77777777" w:rsidR="002F2ED0" w:rsidRPr="00B5039C" w:rsidRDefault="002F2ED0" w:rsidP="00B5039C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14:paraId="102E20C2" w14:textId="77777777" w:rsidR="00DC3533" w:rsidRDefault="00DC3533" w:rsidP="00B5039C">
      <w:pPr>
        <w:jc w:val="both"/>
        <w:rPr>
          <w:rFonts w:ascii="Calibri" w:hAnsi="Calibri" w:cs="Calibri"/>
          <w:sz w:val="20"/>
          <w:szCs w:val="20"/>
        </w:rPr>
      </w:pPr>
      <w:bookmarkStart w:id="0" w:name="_Hlk86912356"/>
    </w:p>
    <w:p w14:paraId="03B51845" w14:textId="77777777" w:rsidR="00AA4097" w:rsidRPr="00B5039C" w:rsidRDefault="00AA4097" w:rsidP="00AA4097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 xml:space="preserve">S </w:t>
      </w:r>
      <w:proofErr w:type="spellStart"/>
      <w:r w:rsidRPr="00B5039C">
        <w:rPr>
          <w:rFonts w:ascii="Calibri" w:hAnsi="Calibri" w:cs="Calibri"/>
          <w:sz w:val="20"/>
          <w:szCs w:val="20"/>
        </w:rPr>
        <w:t>podpisom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predlagatelj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jamči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B5039C">
        <w:rPr>
          <w:rFonts w:ascii="Calibri" w:hAnsi="Calibri" w:cs="Calibri"/>
          <w:sz w:val="20"/>
          <w:szCs w:val="20"/>
        </w:rPr>
        <w:t>resničnost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podatkov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5039C">
        <w:rPr>
          <w:rFonts w:ascii="Calibri" w:hAnsi="Calibri" w:cs="Calibri"/>
          <w:sz w:val="20"/>
          <w:szCs w:val="20"/>
        </w:rPr>
        <w:t>vključenih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B5039C">
        <w:rPr>
          <w:rFonts w:ascii="Calibri" w:hAnsi="Calibri" w:cs="Calibri"/>
          <w:sz w:val="20"/>
          <w:szCs w:val="20"/>
        </w:rPr>
        <w:t>predlog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zagotavlja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da je </w:t>
      </w:r>
      <w:proofErr w:type="spellStart"/>
      <w:r w:rsidRPr="00B5039C">
        <w:rPr>
          <w:rFonts w:ascii="Calibri" w:hAnsi="Calibri" w:cs="Calibri"/>
          <w:sz w:val="20"/>
          <w:szCs w:val="20"/>
        </w:rPr>
        <w:t>pri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izboru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upošteval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Kodeks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farmacevtske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etike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članov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SFD.</w:t>
      </w:r>
    </w:p>
    <w:p w14:paraId="5570D26D" w14:textId="77777777" w:rsidR="00AA4097" w:rsidRPr="00B5039C" w:rsidRDefault="00AA4097" w:rsidP="00AA4097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14:paraId="644584C0" w14:textId="77777777" w:rsidR="00AA4097" w:rsidRPr="00B5039C" w:rsidRDefault="00AA4097" w:rsidP="00AA4097">
      <w:pPr>
        <w:jc w:val="both"/>
        <w:rPr>
          <w:rFonts w:ascii="Calibri" w:hAnsi="Calibri" w:cs="Calibri"/>
          <w:sz w:val="20"/>
          <w:szCs w:val="20"/>
          <w:lang w:val="de-DE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</w:p>
    <w:p w14:paraId="5A029BD4" w14:textId="77777777" w:rsidR="00AA4097" w:rsidRPr="00B5039C" w:rsidRDefault="00AA4097" w:rsidP="00AA4097">
      <w:pPr>
        <w:jc w:val="right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proofErr w:type="spellStart"/>
      <w:r w:rsidRPr="00B5039C">
        <w:rPr>
          <w:rFonts w:ascii="Calibri" w:hAnsi="Calibri" w:cs="Calibri"/>
          <w:sz w:val="20"/>
          <w:szCs w:val="20"/>
        </w:rPr>
        <w:t>Žig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podpis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predsednika_ce</w:t>
      </w:r>
      <w:proofErr w:type="spellEnd"/>
      <w:r>
        <w:rPr>
          <w:rFonts w:ascii="Calibri" w:hAnsi="Calibri" w:cs="Calibri"/>
          <w:sz w:val="20"/>
          <w:szCs w:val="20"/>
        </w:rPr>
        <w:t xml:space="preserve"> podružnica/</w:t>
      </w:r>
      <w:proofErr w:type="spellStart"/>
      <w:r>
        <w:rPr>
          <w:rFonts w:ascii="Calibri" w:hAnsi="Calibri" w:cs="Calibri"/>
          <w:sz w:val="20"/>
          <w:szCs w:val="20"/>
        </w:rPr>
        <w:t>sekcije</w:t>
      </w:r>
      <w:proofErr w:type="spellEnd"/>
      <w:r w:rsidRPr="00B5039C">
        <w:rPr>
          <w:rFonts w:ascii="Calibri" w:hAnsi="Calibri" w:cs="Calibri"/>
          <w:sz w:val="20"/>
          <w:szCs w:val="20"/>
        </w:rPr>
        <w:t>:</w:t>
      </w:r>
    </w:p>
    <w:p w14:paraId="31210B4D" w14:textId="77777777" w:rsidR="00AA4097" w:rsidRPr="00B5039C" w:rsidRDefault="00AA4097" w:rsidP="00AA4097">
      <w:pPr>
        <w:jc w:val="right"/>
        <w:rPr>
          <w:rFonts w:ascii="Calibri" w:hAnsi="Calibri" w:cs="Calibri"/>
          <w:sz w:val="20"/>
          <w:szCs w:val="20"/>
        </w:rPr>
      </w:pPr>
    </w:p>
    <w:p w14:paraId="7A686DFE" w14:textId="77777777" w:rsidR="002F2ED0" w:rsidRPr="00B5039C" w:rsidRDefault="002F2ED0" w:rsidP="00B5039C">
      <w:pPr>
        <w:jc w:val="both"/>
        <w:rPr>
          <w:rFonts w:ascii="Calibri" w:hAnsi="Calibri" w:cs="Calibri"/>
          <w:sz w:val="20"/>
          <w:szCs w:val="20"/>
        </w:rPr>
      </w:pPr>
    </w:p>
    <w:bookmarkEnd w:id="0"/>
    <w:p w14:paraId="13509253" w14:textId="77777777" w:rsidR="002F2ED0" w:rsidRPr="00B5039C" w:rsidRDefault="002F2ED0" w:rsidP="00B5039C">
      <w:pPr>
        <w:jc w:val="both"/>
        <w:rPr>
          <w:rFonts w:ascii="Calibri" w:hAnsi="Calibri" w:cs="Calibri"/>
          <w:sz w:val="20"/>
          <w:szCs w:val="20"/>
        </w:rPr>
      </w:pPr>
    </w:p>
    <w:sectPr w:rsidR="002F2ED0" w:rsidRPr="00B5039C">
      <w:headerReference w:type="default" r:id="rId7"/>
      <w:footerReference w:type="default" r:id="rId8"/>
      <w:pgSz w:w="11907" w:h="16840"/>
      <w:pgMar w:top="1134" w:right="2552" w:bottom="1134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6D44" w14:textId="77777777" w:rsidR="00F472A4" w:rsidRDefault="00F472A4" w:rsidP="00AA4097">
      <w:r>
        <w:separator/>
      </w:r>
    </w:p>
  </w:endnote>
  <w:endnote w:type="continuationSeparator" w:id="0">
    <w:p w14:paraId="2EA8E9CA" w14:textId="77777777" w:rsidR="00F472A4" w:rsidRDefault="00F472A4" w:rsidP="00A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DEB" w14:textId="77777777" w:rsidR="00AA4097" w:rsidRPr="005B2E31" w:rsidRDefault="00AA4097" w:rsidP="00AA4097">
    <w:pPr>
      <w:pStyle w:val="Noga"/>
      <w:jc w:val="center"/>
      <w:rPr>
        <w:rFonts w:ascii="Calibri" w:hAnsi="Calibri" w:cs="Calibri"/>
        <w:sz w:val="20"/>
        <w:szCs w:val="20"/>
      </w:rPr>
    </w:pPr>
    <w:r w:rsidRPr="005B2E31">
      <w:rPr>
        <w:rFonts w:ascii="Calibri" w:hAnsi="Calibri" w:cs="Calibri"/>
        <w:sz w:val="20"/>
        <w:szCs w:val="20"/>
        <w:lang w:val="sl-SI"/>
      </w:rPr>
      <w:t xml:space="preserve">Stran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PAGE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1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  <w:r w:rsidRPr="005B2E31">
      <w:rPr>
        <w:rFonts w:ascii="Calibri" w:hAnsi="Calibri" w:cs="Calibri"/>
        <w:sz w:val="20"/>
        <w:szCs w:val="20"/>
        <w:lang w:val="sl-SI"/>
      </w:rPr>
      <w:t xml:space="preserve"> od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NUMPAGES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2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</w:p>
  <w:p w14:paraId="569D852F" w14:textId="77777777" w:rsidR="00AA4097" w:rsidRPr="00AA4097" w:rsidRDefault="00AA4097" w:rsidP="00AA40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FEF5" w14:textId="77777777" w:rsidR="00F472A4" w:rsidRDefault="00F472A4" w:rsidP="00AA4097">
      <w:r>
        <w:separator/>
      </w:r>
    </w:p>
  </w:footnote>
  <w:footnote w:type="continuationSeparator" w:id="0">
    <w:p w14:paraId="73C775E6" w14:textId="77777777" w:rsidR="00F472A4" w:rsidRDefault="00F472A4" w:rsidP="00AA4097">
      <w:r>
        <w:continuationSeparator/>
      </w:r>
    </w:p>
  </w:footnote>
  <w:footnote w:id="1">
    <w:p w14:paraId="69DD94AB" w14:textId="77777777" w:rsidR="00AA4097" w:rsidRPr="00AA4097" w:rsidRDefault="00AA4097" w:rsidP="00AA4097">
      <w:pPr>
        <w:pStyle w:val="Navadensplet"/>
        <w:rPr>
          <w:rFonts w:asciiTheme="minorHAnsi" w:hAnsiTheme="minorHAnsi" w:cstheme="minorHAnsi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AA4097">
        <w:rPr>
          <w:rFonts w:asciiTheme="minorHAnsi" w:hAnsiTheme="minorHAnsi" w:cstheme="minorHAnsi"/>
          <w:sz w:val="18"/>
          <w:szCs w:val="18"/>
        </w:rPr>
        <w:t>Minařikovo priznanje se lahko podeli članom SFD:</w:t>
      </w:r>
    </w:p>
    <w:p w14:paraId="749D5124" w14:textId="77777777" w:rsidR="00AA4097" w:rsidRPr="00AA4097" w:rsidRDefault="00AA4097" w:rsidP="00AA409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AA4097">
        <w:rPr>
          <w:rFonts w:asciiTheme="minorHAnsi" w:hAnsiTheme="minorHAnsi" w:cstheme="minorHAnsi"/>
          <w:sz w:val="18"/>
          <w:szCs w:val="18"/>
        </w:rPr>
        <w:t xml:space="preserve">za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uspešno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praviloma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10-letno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organizacijsko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in/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ali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strokovno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delovanje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podružnicah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sekcijah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ali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organih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Društva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>;</w:t>
      </w:r>
    </w:p>
    <w:p w14:paraId="523EB6EE" w14:textId="77777777" w:rsidR="00AA4097" w:rsidRPr="00AA4097" w:rsidRDefault="00AA4097" w:rsidP="00AA409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AA4097">
        <w:rPr>
          <w:rFonts w:asciiTheme="minorHAnsi" w:hAnsiTheme="minorHAnsi" w:cstheme="minorHAnsi"/>
          <w:sz w:val="18"/>
          <w:szCs w:val="18"/>
        </w:rPr>
        <w:t xml:space="preserve">za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uspešno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predstavitev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dosežkov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znanstveno-raziskovalnega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dela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strokovni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javnosti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širši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družbeni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skupnosti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predavanja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publiciranje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) in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prenos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rezultatov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prakso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v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lokalnem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okolju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ali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širše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ali</w:t>
      </w:r>
      <w:proofErr w:type="spellEnd"/>
    </w:p>
    <w:p w14:paraId="4AFCB52E" w14:textId="77777777" w:rsidR="00AA4097" w:rsidRPr="00AA4097" w:rsidRDefault="00AA4097" w:rsidP="00AA4097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  <w:sz w:val="18"/>
          <w:szCs w:val="18"/>
        </w:rPr>
      </w:pPr>
      <w:r w:rsidRPr="00AA4097">
        <w:rPr>
          <w:rFonts w:asciiTheme="minorHAnsi" w:hAnsiTheme="minorHAnsi" w:cstheme="minorHAnsi"/>
          <w:sz w:val="18"/>
          <w:szCs w:val="18"/>
        </w:rPr>
        <w:t xml:space="preserve">za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uspešno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organizacijsko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in/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ali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strokovno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delo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širjenju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farmacevtske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dejavnosti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uveljavitvi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novih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oblik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delovanja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, ki so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prispevale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k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razvoju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A4097">
        <w:rPr>
          <w:rFonts w:asciiTheme="minorHAnsi" w:hAnsiTheme="minorHAnsi" w:cstheme="minorHAnsi"/>
          <w:sz w:val="18"/>
          <w:szCs w:val="18"/>
        </w:rPr>
        <w:t>farmacije</w:t>
      </w:r>
      <w:proofErr w:type="spellEnd"/>
      <w:r w:rsidRPr="00AA4097">
        <w:rPr>
          <w:rFonts w:asciiTheme="minorHAnsi" w:hAnsiTheme="minorHAnsi" w:cstheme="minorHAnsi"/>
          <w:sz w:val="18"/>
          <w:szCs w:val="18"/>
        </w:rPr>
        <w:t>.</w:t>
      </w:r>
    </w:p>
    <w:p w14:paraId="551176AD" w14:textId="5BBF950E" w:rsidR="00AA4097" w:rsidRPr="00666EDE" w:rsidRDefault="00AA4097" w:rsidP="00AA4097">
      <w:pPr>
        <w:pStyle w:val="Navadensple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31B" w14:textId="534A8674" w:rsidR="00AA4097" w:rsidRPr="005B2E31" w:rsidRDefault="00AA4097" w:rsidP="00AA4097">
    <w:pPr>
      <w:pStyle w:val="Glava"/>
      <w:jc w:val="right"/>
      <w:rPr>
        <w:rFonts w:ascii="Calibri" w:hAnsi="Calibri" w:cs="Calibri"/>
        <w:sz w:val="18"/>
        <w:szCs w:val="18"/>
        <w:lang w:val="sl-SI"/>
      </w:rPr>
    </w:pPr>
    <w:proofErr w:type="spellStart"/>
    <w:r w:rsidRPr="005B2E31">
      <w:rPr>
        <w:rFonts w:ascii="Calibri" w:hAnsi="Calibri" w:cs="Calibri"/>
        <w:sz w:val="18"/>
        <w:szCs w:val="18"/>
        <w:lang w:val="sl-SI"/>
      </w:rPr>
      <w:t>Obr</w:t>
    </w:r>
    <w:proofErr w:type="spellEnd"/>
    <w:r w:rsidRPr="005B2E31">
      <w:rPr>
        <w:rFonts w:ascii="Calibri" w:hAnsi="Calibri" w:cs="Calibri"/>
        <w:sz w:val="18"/>
        <w:szCs w:val="18"/>
        <w:lang w:val="sl-SI"/>
      </w:rPr>
      <w:t xml:space="preserve">. M. </w:t>
    </w:r>
    <w:r>
      <w:rPr>
        <w:rFonts w:ascii="Calibri" w:hAnsi="Calibri" w:cs="Calibri"/>
        <w:sz w:val="18"/>
        <w:szCs w:val="18"/>
        <w:lang w:val="sl-SI"/>
      </w:rPr>
      <w:t>PRIZNANJ</w:t>
    </w:r>
    <w:r w:rsidRPr="005B2E31">
      <w:rPr>
        <w:rFonts w:ascii="Calibri" w:hAnsi="Calibri" w:cs="Calibri"/>
        <w:sz w:val="18"/>
        <w:szCs w:val="18"/>
        <w:lang w:val="sl-SI"/>
      </w:rPr>
      <w:t>E-2021</w:t>
    </w:r>
  </w:p>
  <w:p w14:paraId="548020DC" w14:textId="77777777" w:rsidR="00AA4097" w:rsidRDefault="00AA40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6EE"/>
    <w:multiLevelType w:val="multilevel"/>
    <w:tmpl w:val="A5C4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262D6"/>
    <w:multiLevelType w:val="multilevel"/>
    <w:tmpl w:val="F0F6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F766D"/>
    <w:multiLevelType w:val="hybridMultilevel"/>
    <w:tmpl w:val="06425500"/>
    <w:lvl w:ilvl="0" w:tplc="B3E4CB9E">
      <w:start w:val="5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6"/>
    <w:rsid w:val="00097C6E"/>
    <w:rsid w:val="002F2ED0"/>
    <w:rsid w:val="00681026"/>
    <w:rsid w:val="00AA4097"/>
    <w:rsid w:val="00B17140"/>
    <w:rsid w:val="00B5039C"/>
    <w:rsid w:val="00D61DBE"/>
    <w:rsid w:val="00DA64C1"/>
    <w:rsid w:val="00DC3533"/>
    <w:rsid w:val="00DD6633"/>
    <w:rsid w:val="00EE3117"/>
    <w:rsid w:val="00F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69F30"/>
  <w15:chartTrackingRefBased/>
  <w15:docId w15:val="{AC58CFBF-20C7-4AE5-882D-C3CCAC3E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rFonts w:ascii="Arial" w:hAnsi="Arial" w:cs="Arial"/>
      <w:sz w:val="20"/>
      <w:szCs w:val="20"/>
    </w:rPr>
  </w:style>
  <w:style w:type="paragraph" w:styleId="Telobesedila2">
    <w:name w:val="Body Text 2"/>
    <w:basedOn w:val="Navaden"/>
    <w:rPr>
      <w:rFonts w:ascii="Arial" w:hAnsi="Arial" w:cs="Arial"/>
      <w:sz w:val="16"/>
      <w:szCs w:val="16"/>
    </w:rPr>
  </w:style>
  <w:style w:type="paragraph" w:styleId="Zgradbadokumenta">
    <w:name w:val="Document Map"/>
    <w:basedOn w:val="Navaden"/>
    <w:semiHidden/>
    <w:rsid w:val="00EE31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A409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A4097"/>
    <w:rPr>
      <w:lang w:val="en-GB" w:eastAsia="en-US"/>
    </w:rPr>
  </w:style>
  <w:style w:type="character" w:styleId="Sprotnaopomba-sklic">
    <w:name w:val="footnote reference"/>
    <w:uiPriority w:val="99"/>
    <w:unhideWhenUsed/>
    <w:rsid w:val="00AA4097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A4097"/>
    <w:pPr>
      <w:spacing w:before="100" w:beforeAutospacing="1" w:after="100" w:afterAutospacing="1"/>
    </w:pPr>
    <w:rPr>
      <w:lang w:val="sl-SI" w:eastAsia="sl-SI"/>
    </w:rPr>
  </w:style>
  <w:style w:type="paragraph" w:styleId="Glava">
    <w:name w:val="header"/>
    <w:basedOn w:val="Navaden"/>
    <w:link w:val="GlavaZnak"/>
    <w:uiPriority w:val="99"/>
    <w:rsid w:val="00AA40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4097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rsid w:val="00AA40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09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FARMACEVTSKO DRUŠTVO</vt:lpstr>
    </vt:vector>
  </TitlesOfParts>
  <Company>Slov. farmacevtsko društvo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FARMACEVTSKO DRUŠTVO</dc:title>
  <dc:subject/>
  <dc:creator>NATALIJA</dc:creator>
  <cp:keywords/>
  <cp:lastModifiedBy>Andrijana Tivadar</cp:lastModifiedBy>
  <cp:revision>3</cp:revision>
  <cp:lastPrinted>2002-05-27T06:57:00Z</cp:lastPrinted>
  <dcterms:created xsi:type="dcterms:W3CDTF">2021-11-04T09:23:00Z</dcterms:created>
  <dcterms:modified xsi:type="dcterms:W3CDTF">2021-11-04T09:23:00Z</dcterms:modified>
</cp:coreProperties>
</file>